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17606">
      <w:pPr>
        <w:jc w:val="center"/>
        <w:rPr>
          <w:rFonts w:hint="default" w:eastAsia="微软雅黑" w:asciiTheme="minorAscii" w:hAnsiTheme="minorAscii"/>
          <w:b/>
          <w:sz w:val="32"/>
          <w:szCs w:val="28"/>
        </w:rPr>
      </w:pPr>
      <w:r>
        <w:rPr>
          <w:rFonts w:hint="default" w:eastAsia="微软雅黑" w:asciiTheme="minorAscii" w:hAnsiTheme="minorAscii"/>
          <w:b/>
          <w:sz w:val="32"/>
          <w:szCs w:val="28"/>
        </w:rPr>
        <w:t>Photoshop快捷键</w:t>
      </w:r>
    </w:p>
    <w:p w14:paraId="224B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1.文件操作</w:t>
      </w:r>
    </w:p>
    <w:p w14:paraId="16B18A1F">
      <w:pPr>
        <w:rPr>
          <w:rFonts w:hint="eastAsia"/>
        </w:rPr>
      </w:pPr>
      <w:r>
        <w:rPr>
          <w:rFonts w:hint="eastAsia"/>
        </w:rPr>
        <w:t xml:space="preserve">    Ctrl + N：新建文件</w:t>
      </w:r>
    </w:p>
    <w:p w14:paraId="4118FB21">
      <w:pPr>
        <w:rPr>
          <w:rFonts w:hint="eastAsia"/>
        </w:rPr>
      </w:pPr>
      <w:r>
        <w:rPr>
          <w:rFonts w:hint="eastAsia"/>
        </w:rPr>
        <w:t xml:space="preserve">    Ctrl + O：打开文件</w:t>
      </w:r>
    </w:p>
    <w:p w14:paraId="55A2453B">
      <w:pPr>
        <w:rPr>
          <w:rFonts w:hint="eastAsia"/>
        </w:rPr>
      </w:pPr>
      <w:r>
        <w:rPr>
          <w:rFonts w:hint="eastAsia"/>
        </w:rPr>
        <w:t xml:space="preserve">    Ctrl + S：保存文件</w:t>
      </w:r>
    </w:p>
    <w:p w14:paraId="2B2D67EA">
      <w:pPr>
        <w:rPr>
          <w:rFonts w:hint="eastAsia"/>
        </w:rPr>
      </w:pPr>
      <w:r>
        <w:rPr>
          <w:rFonts w:hint="eastAsia"/>
        </w:rPr>
        <w:t xml:space="preserve">    Ctrl + Shift + S：另存为</w:t>
      </w:r>
    </w:p>
    <w:p w14:paraId="62FE21AA">
      <w:pPr>
        <w:rPr>
          <w:rFonts w:hint="eastAsia"/>
        </w:rPr>
      </w:pPr>
      <w:r>
        <w:rPr>
          <w:rFonts w:hint="eastAsia"/>
        </w:rPr>
        <w:t xml:space="preserve">    Ctrl + W：关闭文件</w:t>
      </w:r>
    </w:p>
    <w:p w14:paraId="60D8396F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b/>
          <w:bCs/>
          <w:highlight w:val="yellow"/>
        </w:rPr>
        <w:t>Ctrl + Alt + S：导出为Web格式</w:t>
      </w:r>
    </w:p>
    <w:p w14:paraId="073065CE">
      <w:pPr>
        <w:rPr>
          <w:rFonts w:hint="eastAsia"/>
        </w:rPr>
      </w:pPr>
    </w:p>
    <w:p w14:paraId="6CE90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2. 撤销和重做</w:t>
      </w:r>
    </w:p>
    <w:p w14:paraId="3D84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eastAsia="微软雅黑"/>
          <w:b w:val="0"/>
          <w:sz w:val="21"/>
        </w:rPr>
        <w:t xml:space="preserve">   </w:t>
      </w:r>
      <w:r>
        <w:rPr>
          <w:rFonts w:hint="eastAsia"/>
        </w:rPr>
        <w:t xml:space="preserve"> Ctrl + Z：撤销</w:t>
      </w:r>
    </w:p>
    <w:p w14:paraId="4FB808AF">
      <w:pPr>
        <w:rPr>
          <w:rFonts w:hint="eastAsia"/>
        </w:rPr>
      </w:pPr>
      <w:r>
        <w:rPr>
          <w:rFonts w:hint="eastAsia"/>
        </w:rPr>
        <w:t xml:space="preserve">    Ctrl + Shift + Z：重做</w:t>
      </w:r>
    </w:p>
    <w:p w14:paraId="075F2AB6">
      <w:pPr>
        <w:rPr>
          <w:rFonts w:hint="eastAsia"/>
        </w:rPr>
      </w:pPr>
      <w:r>
        <w:rPr>
          <w:rFonts w:hint="eastAsia"/>
        </w:rPr>
        <w:t xml:space="preserve">    Ctrl + Alt + Z：多步撤销</w:t>
      </w:r>
    </w:p>
    <w:p w14:paraId="1FF1AF38">
      <w:pPr>
        <w:rPr>
          <w:rFonts w:hint="eastAsia"/>
        </w:rPr>
      </w:pPr>
    </w:p>
    <w:p w14:paraId="52CE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3. 选择工具</w:t>
      </w:r>
    </w:p>
    <w:p w14:paraId="32F4CAA2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highlight w:val="yellow"/>
        </w:rPr>
        <w:t xml:space="preserve"> V：移动工具</w:t>
      </w:r>
    </w:p>
    <w:p w14:paraId="14B66BFC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highlight w:val="yellow"/>
        </w:rPr>
        <w:t xml:space="preserve"> </w:t>
      </w:r>
      <w:r>
        <w:rPr>
          <w:rFonts w:hint="eastAsia"/>
          <w:b/>
          <w:bCs/>
          <w:highlight w:val="yellow"/>
        </w:rPr>
        <w:t>M：矩形选框工具</w:t>
      </w:r>
    </w:p>
    <w:p w14:paraId="6D14D786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highlight w:val="yellow"/>
        </w:rPr>
        <w:t xml:space="preserve"> L：套索工具</w:t>
      </w:r>
    </w:p>
    <w:p w14:paraId="66C4EA2E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highlight w:val="yellow"/>
        </w:rPr>
        <w:t xml:space="preserve"> W：魔术棒工具</w:t>
      </w:r>
    </w:p>
    <w:p w14:paraId="2B48DAE1">
      <w:pPr>
        <w:rPr>
          <w:rFonts w:hint="eastAsia"/>
        </w:rPr>
      </w:pPr>
      <w:r>
        <w:rPr>
          <w:rFonts w:hint="eastAsia"/>
        </w:rPr>
        <w:t xml:space="preserve">    C：裁剪工具</w:t>
      </w:r>
    </w:p>
    <w:p w14:paraId="4103ED16">
      <w:pPr>
        <w:rPr>
          <w:rFonts w:hint="eastAsia"/>
        </w:rPr>
      </w:pPr>
      <w:r>
        <w:rPr>
          <w:rFonts w:hint="eastAsia"/>
        </w:rPr>
        <w:t xml:space="preserve">    A：直接选择工具</w:t>
      </w:r>
    </w:p>
    <w:p w14:paraId="46BF808F">
      <w:pPr>
        <w:rPr>
          <w:rFonts w:hint="eastAsia"/>
        </w:rPr>
      </w:pPr>
      <w:r>
        <w:rPr>
          <w:rFonts w:hint="eastAsia"/>
        </w:rPr>
        <w:t xml:space="preserve">    Q：快速选择工具</w:t>
      </w:r>
    </w:p>
    <w:p w14:paraId="4C144E9D">
      <w:pPr>
        <w:rPr>
          <w:rFonts w:hint="eastAsia"/>
        </w:rPr>
      </w:pPr>
    </w:p>
    <w:p w14:paraId="5A45B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4. 画笔和颜色</w:t>
      </w:r>
    </w:p>
    <w:p w14:paraId="3EDEE138">
      <w:pPr>
        <w:rPr>
          <w:rFonts w:hint="eastAsia"/>
        </w:rPr>
      </w:pPr>
      <w:r>
        <w:rPr>
          <w:rFonts w:hint="eastAsia"/>
        </w:rPr>
        <w:t xml:space="preserve">    B：画笔工具</w:t>
      </w:r>
    </w:p>
    <w:p w14:paraId="472510AE">
      <w:pPr>
        <w:rPr>
          <w:rFonts w:hint="eastAsia"/>
        </w:rPr>
      </w:pPr>
      <w:r>
        <w:rPr>
          <w:rFonts w:hint="eastAsia"/>
        </w:rPr>
        <w:t xml:space="preserve">    G：渐变工具</w:t>
      </w:r>
    </w:p>
    <w:p w14:paraId="09B86C0E">
      <w:pPr>
        <w:rPr>
          <w:rFonts w:hint="eastAsia"/>
        </w:rPr>
      </w:pPr>
      <w:r>
        <w:rPr>
          <w:rFonts w:hint="eastAsia"/>
        </w:rPr>
        <w:t xml:space="preserve">    I：吸管工具</w:t>
      </w:r>
    </w:p>
    <w:p w14:paraId="7B39F7DD">
      <w:pPr>
        <w:rPr>
          <w:rFonts w:hint="eastAsia"/>
        </w:rPr>
      </w:pPr>
      <w:r>
        <w:rPr>
          <w:rFonts w:hint="eastAsia"/>
        </w:rPr>
        <w:t xml:space="preserve">    J：斑点修复工具</w:t>
      </w:r>
    </w:p>
    <w:p w14:paraId="3F771A90">
      <w:pPr>
        <w:rPr>
          <w:rFonts w:hint="eastAsia"/>
        </w:rPr>
      </w:pPr>
      <w:r>
        <w:rPr>
          <w:rFonts w:hint="eastAsia"/>
        </w:rPr>
        <w:t xml:space="preserve">    O：减淡和加深工具</w:t>
      </w:r>
    </w:p>
    <w:p w14:paraId="3609D113">
      <w:pPr>
        <w:rPr>
          <w:rFonts w:hint="eastAsia"/>
        </w:rPr>
      </w:pPr>
      <w:r>
        <w:rPr>
          <w:rFonts w:hint="eastAsia"/>
        </w:rPr>
        <w:t xml:space="preserve">    E：橡皮擦工具</w:t>
      </w:r>
    </w:p>
    <w:p w14:paraId="034A4F78">
      <w:pPr>
        <w:rPr>
          <w:rFonts w:hint="eastAsia"/>
        </w:rPr>
      </w:pPr>
      <w:r>
        <w:rPr>
          <w:rFonts w:hint="eastAsia"/>
        </w:rPr>
        <w:t xml:space="preserve">    [ 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 xml:space="preserve"> ]：减小或增大画笔大小</w:t>
      </w:r>
    </w:p>
    <w:p w14:paraId="405CC90C">
      <w:pPr>
        <w:rPr>
          <w:rFonts w:hint="eastAsia"/>
        </w:rPr>
      </w:pPr>
      <w:r>
        <w:rPr>
          <w:rFonts w:hint="eastAsia"/>
        </w:rPr>
        <w:t xml:space="preserve">    Shift + [ 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 xml:space="preserve"> ]：减小或增大画笔硬度</w:t>
      </w:r>
    </w:p>
    <w:p w14:paraId="509D5FDA">
      <w:pPr>
        <w:rPr>
          <w:rFonts w:hint="eastAsia"/>
        </w:rPr>
      </w:pPr>
    </w:p>
    <w:p w14:paraId="063C22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图层操作</w:t>
      </w:r>
    </w:p>
    <w:p w14:paraId="330561F0">
      <w:pPr>
        <w:ind w:firstLine="420" w:firstLineChars="0"/>
        <w:rPr>
          <w:rFonts w:hint="default"/>
          <w:b/>
          <w:bCs/>
          <w:highlight w:val="yellow"/>
          <w:lang w:val="en-US"/>
        </w:rPr>
      </w:pPr>
      <w:r>
        <w:rPr>
          <w:rFonts w:hint="eastAsia"/>
          <w:b/>
          <w:bCs/>
          <w:highlight w:val="yellow"/>
          <w:lang w:val="en-US" w:eastAsia="zh-CN"/>
        </w:rPr>
        <w:t>Ctrl + /：锁定图层</w:t>
      </w:r>
    </w:p>
    <w:p w14:paraId="19421A8A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  <w:highlight w:val="yellow"/>
        </w:rPr>
        <w:t>Shift + Ctrl + N：新建图层</w:t>
      </w:r>
    </w:p>
    <w:p w14:paraId="4C77D014">
      <w:pPr>
        <w:rPr>
          <w:rFonts w:hint="eastAsia"/>
          <w:b/>
          <w:bCs/>
          <w:highlight w:val="yellow"/>
        </w:rPr>
      </w:pPr>
      <w:r>
        <w:rPr>
          <w:rFonts w:hint="eastAsia"/>
          <w:b/>
          <w:bCs/>
          <w:highlight w:val="none"/>
        </w:rPr>
        <w:t xml:space="preserve">    </w:t>
      </w:r>
      <w:r>
        <w:rPr>
          <w:rFonts w:hint="eastAsia"/>
          <w:b/>
          <w:bCs/>
          <w:highlight w:val="yellow"/>
        </w:rPr>
        <w:t>Ctrl + J：复制图层</w:t>
      </w:r>
    </w:p>
    <w:p w14:paraId="42D4777C">
      <w:pPr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 xml:space="preserve">    </w:t>
      </w:r>
      <w:r>
        <w:rPr>
          <w:rFonts w:hint="eastAsia"/>
          <w:b/>
          <w:bCs/>
          <w:highlight w:val="yellow"/>
        </w:rPr>
        <w:t>Ctrl + E：合并图层</w:t>
      </w:r>
    </w:p>
    <w:p w14:paraId="07E239E3">
      <w:pPr>
        <w:rPr>
          <w:rFonts w:hint="eastAsia"/>
        </w:rPr>
      </w:pPr>
      <w:r>
        <w:rPr>
          <w:rFonts w:hint="eastAsia"/>
        </w:rPr>
        <w:t xml:space="preserve">    Ctrl + Shift + E：合并可见图层</w:t>
      </w:r>
    </w:p>
    <w:p w14:paraId="2B45DAF3">
      <w:pPr>
        <w:rPr>
          <w:rFonts w:hint="eastAsia"/>
        </w:rPr>
      </w:pPr>
      <w:r>
        <w:rPr>
          <w:rFonts w:hint="eastAsia"/>
        </w:rPr>
        <w:t xml:space="preserve">    Ctrl + G：创建图层组</w:t>
      </w:r>
    </w:p>
    <w:p w14:paraId="3204DEA3">
      <w:pPr>
        <w:rPr>
          <w:rFonts w:hint="eastAsia"/>
        </w:rPr>
      </w:pPr>
      <w:r>
        <w:rPr>
          <w:rFonts w:hint="eastAsia"/>
        </w:rPr>
        <w:t xml:space="preserve">    Ctrl + Shift + G：取消图层组</w:t>
      </w:r>
    </w:p>
    <w:p w14:paraId="333A6D59">
      <w:pPr>
        <w:rPr>
          <w:rFonts w:hint="eastAsia"/>
        </w:rPr>
      </w:pPr>
    </w:p>
    <w:p w14:paraId="5BAAE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6. 调整和滤镜</w:t>
      </w:r>
    </w:p>
    <w:p w14:paraId="664CD68F">
      <w:pPr>
        <w:rPr>
          <w:rFonts w:hint="eastAsia"/>
        </w:rPr>
      </w:pPr>
      <w:r>
        <w:rPr>
          <w:rFonts w:hint="eastAsia"/>
        </w:rPr>
        <w:t xml:space="preserve">    Ctrl + M：曲线调整</w:t>
      </w:r>
    </w:p>
    <w:p w14:paraId="656E1D83">
      <w:pPr>
        <w:rPr>
          <w:rFonts w:hint="eastAsia"/>
        </w:rPr>
      </w:pPr>
      <w:r>
        <w:rPr>
          <w:rFonts w:hint="eastAsia"/>
        </w:rPr>
        <w:t xml:space="preserve">    Ctrl + L：色阶调整</w:t>
      </w:r>
    </w:p>
    <w:p w14:paraId="0874ABDD">
      <w:pPr>
        <w:rPr>
          <w:rFonts w:hint="eastAsia"/>
        </w:rPr>
      </w:pPr>
      <w:r>
        <w:rPr>
          <w:rFonts w:hint="eastAsia"/>
        </w:rPr>
        <w:t xml:space="preserve">    Ctrl + U：色相/饱和度调整</w:t>
      </w:r>
    </w:p>
    <w:p w14:paraId="416AB9EB">
      <w:pPr>
        <w:rPr>
          <w:rFonts w:hint="eastAsia"/>
        </w:rPr>
      </w:pPr>
      <w:r>
        <w:rPr>
          <w:rFonts w:hint="eastAsia"/>
        </w:rPr>
        <w:t xml:space="preserve">    Ctrl + B：色彩平衡调整</w:t>
      </w:r>
    </w:p>
    <w:p w14:paraId="5D264C56">
      <w:pPr>
        <w:rPr>
          <w:rFonts w:hint="eastAsia"/>
          <w:b/>
          <w:bCs/>
          <w:highlight w:val="yellow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highlight w:val="yellow"/>
        </w:rPr>
        <w:t xml:space="preserve"> Ctrl + T：自由变换</w:t>
      </w:r>
    </w:p>
    <w:p w14:paraId="44E30A2A">
      <w:pPr>
        <w:rPr>
          <w:rFonts w:hint="eastAsia"/>
        </w:rPr>
      </w:pPr>
      <w:r>
        <w:rPr>
          <w:rFonts w:hint="eastAsia"/>
        </w:rPr>
        <w:t xml:space="preserve">    Ctrl + F：重复上次滤镜效果</w:t>
      </w:r>
    </w:p>
    <w:p w14:paraId="7636424D">
      <w:pPr>
        <w:rPr>
          <w:rFonts w:hint="eastAsia"/>
        </w:rPr>
      </w:pPr>
    </w:p>
    <w:p w14:paraId="1BA98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7. 视图操作</w:t>
      </w:r>
    </w:p>
    <w:p w14:paraId="1EB4FDEA">
      <w:pPr>
        <w:rPr>
          <w:rFonts w:hint="eastAsia"/>
        </w:rPr>
      </w:pPr>
      <w:r>
        <w:rPr>
          <w:rFonts w:hint="eastAsia"/>
        </w:rPr>
        <w:t xml:space="preserve">    Ctrl + +：放大</w:t>
      </w:r>
      <w:bookmarkStart w:id="0" w:name="_GoBack"/>
      <w:bookmarkEnd w:id="0"/>
    </w:p>
    <w:p w14:paraId="47E54754">
      <w:pPr>
        <w:rPr>
          <w:rFonts w:hint="eastAsia"/>
        </w:rPr>
      </w:pPr>
      <w:r>
        <w:rPr>
          <w:rFonts w:hint="eastAsia"/>
        </w:rPr>
        <w:t xml:space="preserve">    Ctrl + -：缩小</w:t>
      </w:r>
    </w:p>
    <w:p w14:paraId="7DBA082C">
      <w:pPr>
        <w:rPr>
          <w:rFonts w:hint="eastAsia"/>
        </w:rPr>
      </w:pPr>
      <w:r>
        <w:rPr>
          <w:rFonts w:hint="eastAsia"/>
        </w:rPr>
        <w:t xml:space="preserve">    Ctrl + 0：实际像素大小</w:t>
      </w:r>
    </w:p>
    <w:p w14:paraId="20378272">
      <w:pPr>
        <w:rPr>
          <w:rFonts w:hint="eastAsia"/>
        </w:rPr>
      </w:pPr>
      <w:r>
        <w:rPr>
          <w:rFonts w:hint="eastAsia"/>
        </w:rPr>
        <w:t xml:space="preserve">    Ctrl + H：隐藏选区</w:t>
      </w:r>
    </w:p>
    <w:p w14:paraId="483A04BE">
      <w:pPr>
        <w:rPr>
          <w:rFonts w:hint="eastAsia"/>
        </w:rPr>
      </w:pPr>
      <w:r>
        <w:rPr>
          <w:rFonts w:hint="eastAsia"/>
        </w:rPr>
        <w:t xml:space="preserve">    Ctrl + R：显示/隐藏标尺</w:t>
      </w:r>
    </w:p>
    <w:p w14:paraId="0C617E4F">
      <w:pPr>
        <w:rPr>
          <w:rFonts w:hint="eastAsia"/>
        </w:rPr>
      </w:pPr>
      <w:r>
        <w:rPr>
          <w:rFonts w:hint="eastAsia"/>
        </w:rPr>
        <w:t xml:space="preserve">    Ctrl + '：显示/隐藏网格</w:t>
      </w:r>
    </w:p>
    <w:p w14:paraId="68C9DD3F">
      <w:pPr>
        <w:rPr>
          <w:rFonts w:hint="eastAsia"/>
        </w:rPr>
      </w:pPr>
    </w:p>
    <w:p w14:paraId="17CB5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微软雅黑" w:asciiTheme="minorAscii" w:hAnsiTheme="minorAscii"/>
          <w:b w:val="0"/>
          <w:sz w:val="21"/>
        </w:rPr>
      </w:pPr>
      <w:r>
        <w:rPr>
          <w:rFonts w:hint="default" w:eastAsia="微软雅黑" w:asciiTheme="minorAscii" w:hAnsiTheme="minorAscii"/>
          <w:b w:val="0"/>
          <w:sz w:val="21"/>
        </w:rPr>
        <w:t>8.其他常用</w:t>
      </w:r>
    </w:p>
    <w:p w14:paraId="4F9B759D">
      <w:pPr>
        <w:rPr>
          <w:rFonts w:hint="eastAsia"/>
        </w:rPr>
      </w:pPr>
      <w:r>
        <w:rPr>
          <w:rFonts w:hint="eastAsia"/>
        </w:rPr>
        <w:t xml:space="preserve">    D：重置前景色和背景色为默认（黑白色）</w:t>
      </w:r>
    </w:p>
    <w:p w14:paraId="22D7D9FE">
      <w:pPr>
        <w:rPr>
          <w:rFonts w:hint="eastAsia"/>
        </w:rPr>
      </w:pPr>
      <w:r>
        <w:rPr>
          <w:rFonts w:hint="eastAsia"/>
        </w:rPr>
        <w:t xml:space="preserve">    X：交换前景色和背景色</w:t>
      </w:r>
    </w:p>
    <w:p w14:paraId="54524D89">
      <w:pPr>
        <w:rPr>
          <w:rFonts w:hint="eastAsia"/>
        </w:rPr>
      </w:pPr>
      <w:r>
        <w:rPr>
          <w:rFonts w:hint="eastAsia"/>
        </w:rPr>
        <w:t xml:space="preserve">    F：切换屏幕模式（标准屏幕模式、带有菜单栏的全屏模式、全屏模式）</w:t>
      </w:r>
    </w:p>
    <w:p w14:paraId="22EA564E">
      <w:pPr>
        <w:ind w:firstLine="420"/>
        <w:rPr>
          <w:rFonts w:hint="eastAsia"/>
        </w:rPr>
      </w:pPr>
      <w:r>
        <w:rPr>
          <w:rFonts w:hint="eastAsia"/>
        </w:rPr>
        <w:t>Tab：隐藏/显示工具栏</w:t>
      </w:r>
    </w:p>
    <w:p w14:paraId="5B3E1C10">
      <w:pPr>
        <w:ind w:firstLine="42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Alt + Del：填充前景色</w:t>
      </w:r>
    </w:p>
    <w:p w14:paraId="3C5EA42F">
      <w:pPr>
        <w:ind w:firstLine="42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Ctrl + Del：填充背景色</w:t>
      </w:r>
    </w:p>
    <w:p w14:paraId="15DC9246">
      <w:pPr>
        <w:ind w:firstLine="420"/>
        <w:rPr>
          <w:rFonts w:hint="eastAsia"/>
          <w:b/>
          <w:bCs/>
          <w:highlight w:val="yellow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Alt + 滑动鼠标滚轮：图片放大和缩小</w:t>
      </w:r>
    </w:p>
    <w:p w14:paraId="58780578">
      <w:pPr>
        <w:ind w:firstLine="420"/>
        <w:rPr>
          <w:rFonts w:hint="default" w:eastAsia="微软雅黑" w:asciiTheme="minorAscii" w:hAnsiTheme="minorAscii"/>
          <w:b w:val="0"/>
          <w:sz w:val="21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空格 + 鼠标右键：拖动画布移动</w:t>
      </w:r>
    </w:p>
    <w:p w14:paraId="6126B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 w:asciiTheme="minorAscii" w:hAnsiTheme="minorAscii"/>
          <w:b w:val="0"/>
          <w:sz w:val="21"/>
          <w:lang w:val="en-US" w:eastAsia="zh-CN"/>
        </w:rPr>
      </w:pPr>
    </w:p>
    <w:p w14:paraId="6B2667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微软雅黑" w:asciiTheme="minorAscii" w:hAnsiTheme="minorAscii"/>
          <w:b w:val="0"/>
          <w:sz w:val="21"/>
          <w:lang w:val="en-US" w:eastAsia="zh-CN"/>
        </w:rPr>
      </w:pPr>
      <w:r>
        <w:rPr>
          <w:rFonts w:hint="eastAsia" w:eastAsia="微软雅黑" w:asciiTheme="minorAscii" w:hAnsiTheme="minorAscii"/>
          <w:b w:val="0"/>
          <w:sz w:val="21"/>
          <w:lang w:val="en-US" w:eastAsia="zh-CN"/>
        </w:rPr>
        <w:t>仿制图章工具</w:t>
      </w:r>
    </w:p>
    <w:p w14:paraId="579E5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Photoshop中的仿制图章工具（Clone Stamp Tool）是一个非常强大的工具，它允许你从图像的一个区域复制纹理、颜色和细节，并将它们应用到另一个区域。这个工具常用于修复照片、移除不需要的元素、创建无缝纹理等。以下是使用仿制图章工具的一些技巧和步骤：</w:t>
      </w:r>
    </w:p>
    <w:p w14:paraId="1D8C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/>
          <w:lang w:val="en-US" w:eastAsia="zh-CN"/>
        </w:rPr>
      </w:pPr>
    </w:p>
    <w:p w14:paraId="4DF18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（1）基本使用步骤：</w:t>
      </w:r>
    </w:p>
    <w:p w14:paraId="3AE1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/>
          <w:lang w:val="en-US" w:eastAsia="zh-CN"/>
        </w:rPr>
      </w:pPr>
    </w:p>
    <w:p w14:paraId="55A4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 选择工具：在工具栏中选择仿制图章工具（</w:t>
      </w:r>
      <w:r>
        <w:rPr>
          <w:rFonts w:hint="eastAsia"/>
          <w:b/>
          <w:bCs/>
          <w:lang w:val="en-US" w:eastAsia="zh-CN"/>
        </w:rPr>
        <w:t>快捷键是S</w:t>
      </w:r>
      <w:r>
        <w:rPr>
          <w:rFonts w:hint="eastAsia"/>
          <w:lang w:val="en-US" w:eastAsia="zh-CN"/>
        </w:rPr>
        <w:t>）。</w:t>
      </w:r>
    </w:p>
    <w:p w14:paraId="4C1AD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 选择源点：按住Alt键，然后点击你想要复制的图像区域。这个点就是你的源点。</w:t>
      </w:r>
    </w:p>
    <w:p w14:paraId="1278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/>
          <w:lang w:val="en-US" w:eastAsia="zh-CN"/>
        </w:rPr>
      </w:pPr>
    </w:p>
    <w:p w14:paraId="4018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③涂抹：释放鼠标按钮，然后在你想要修复或复制纹理的区域拖动鼠标进行涂抹。</w:t>
      </w:r>
    </w:p>
    <w:p w14:paraId="07F92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④调整大小和硬度：你可以调整画笔的大小和硬度来适应不同的修复需求。</w:t>
      </w:r>
    </w:p>
    <w:p w14:paraId="2532A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⑤连续复制：如果你需要复制大面积的区域，可以按住鼠标不放，然后拖动鼠标进</w:t>
      </w:r>
      <w:r>
        <w:rPr>
          <w:rFonts w:hint="eastAsia"/>
          <w:lang w:val="en-US" w:eastAsia="zh-CN"/>
        </w:rPr>
        <w:tab/>
        <w:t>行连续复制。</w:t>
      </w:r>
    </w:p>
    <w:p w14:paraId="1CBF9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/>
          <w:lang w:val="en-US" w:eastAsia="zh-CN"/>
        </w:rPr>
      </w:pPr>
    </w:p>
    <w:p w14:paraId="5FBAB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（2）高级技巧：</w:t>
      </w:r>
    </w:p>
    <w:p w14:paraId="5838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textAlignment w:val="auto"/>
        <w:rPr>
          <w:rFonts w:hint="eastAsia"/>
          <w:lang w:val="en-US" w:eastAsia="zh-CN"/>
        </w:rPr>
      </w:pPr>
    </w:p>
    <w:p w14:paraId="24C6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①使用不同的图层：在不同的图层上使用仿制图章工具可以更容易地控制修复效果，</w:t>
      </w:r>
      <w:r>
        <w:rPr>
          <w:rFonts w:hint="eastAsia"/>
          <w:lang w:val="en-US" w:eastAsia="zh-CN"/>
        </w:rPr>
        <w:tab/>
        <w:t>并且可以随时撤销或修改。</w:t>
      </w:r>
    </w:p>
    <w:p w14:paraId="54D12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②改变透明度：在选项栏中，你可以调整仿制图章工具的透明度，这有助于更好地</w:t>
      </w:r>
      <w:r>
        <w:rPr>
          <w:rFonts w:hint="eastAsia"/>
          <w:lang w:val="en-US" w:eastAsia="zh-CN"/>
        </w:rPr>
        <w:tab/>
        <w:t>融合复制的区域。</w:t>
      </w:r>
    </w:p>
    <w:p w14:paraId="74790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③使用不同的混合模式：通过改变图层的混合模式，可以影响仿制图章工具的效果，</w:t>
      </w:r>
      <w:r>
        <w:rPr>
          <w:rFonts w:hint="eastAsia"/>
          <w:lang w:val="en-US" w:eastAsia="zh-CN"/>
        </w:rPr>
        <w:tab/>
        <w:t>例如使用“变亮”或“变暗”模式可以更好地匹配周围的光影。</w:t>
      </w:r>
    </w:p>
    <w:p w14:paraId="56F79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④使用Align选项：在选项栏中启用“Aligh”选项，可以在你移动源点时保持与原</w:t>
      </w:r>
      <w:r>
        <w:rPr>
          <w:rFonts w:hint="eastAsia"/>
          <w:lang w:val="en-US" w:eastAsia="zh-CN"/>
        </w:rPr>
        <w:tab/>
        <w:t>始源点的相对位置，这对于修复大面积区域非常有用。</w:t>
      </w:r>
    </w:p>
    <w:p w14:paraId="617A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⑤使用方向锁定：当你需要沿着特定方向复制纹理时，可以启用“锁定”选项，这</w:t>
      </w:r>
      <w:r>
        <w:rPr>
          <w:rFonts w:hint="eastAsia"/>
          <w:lang w:val="en-US" w:eastAsia="zh-CN"/>
        </w:rPr>
        <w:tab/>
        <w:t>样即使移动鼠标，复制的纹理也会保持相同的方向。</w:t>
      </w:r>
    </w:p>
    <w:p w14:paraId="0929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⑥使用内容感知克隆：在某些版本的Photoshop中，你可以选择“内容感知”选项，</w:t>
      </w:r>
      <w:r>
        <w:rPr>
          <w:rFonts w:hint="eastAsia"/>
          <w:lang w:val="en-US" w:eastAsia="zh-CN"/>
        </w:rPr>
        <w:tab/>
        <w:t>这样工具会根据周围的内容自动调整复制的纹理。</w:t>
      </w:r>
    </w:p>
    <w:p w14:paraId="1BD0A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⑦使用高分辨率源：如果可能，尽量从一个高分辨率的源图像中复制，以保持复制</w:t>
      </w:r>
      <w:r>
        <w:rPr>
          <w:rFonts w:hint="eastAsia"/>
          <w:lang w:val="en-US" w:eastAsia="zh-CN"/>
        </w:rPr>
        <w:tab/>
        <w:t>区域的清晰度。</w:t>
      </w:r>
    </w:p>
    <w:p w14:paraId="3D0EA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⑧使用修复画笔工具：对于小的修复，修复画笔工具（Healing Brush Tool）可能更</w:t>
      </w:r>
      <w:r>
        <w:rPr>
          <w:rFonts w:hint="eastAsia"/>
          <w:lang w:val="en-US" w:eastAsia="zh-CN"/>
        </w:rPr>
        <w:tab/>
        <w:t>合适，因为它会自动匹配纹理和光照。</w:t>
      </w:r>
    </w:p>
    <w:p w14:paraId="749F3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⑨使用历史记录画笔：如果你不小心过度修复了某个区域，可以使用历史记录画笔</w:t>
      </w:r>
      <w:r>
        <w:rPr>
          <w:rFonts w:hint="eastAsia"/>
          <w:lang w:val="en-US" w:eastAsia="zh-CN"/>
        </w:rPr>
        <w:tab/>
        <w:t>工具（History Brush Tool）来恢复到之前的状态。</w:t>
      </w:r>
    </w:p>
    <w:p w14:paraId="6509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⑩使用图层蒙版：在修复过程中使用图层蒙版可以非破坏性地控制哪些区域显示修</w:t>
      </w:r>
      <w:r>
        <w:rPr>
          <w:rFonts w:hint="eastAsia"/>
          <w:lang w:val="en-US" w:eastAsia="zh-CN"/>
        </w:rPr>
        <w:tab/>
        <w:t>复效果，哪些区域显示原始图像。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A44AC9"/>
    <w:multiLevelType w:val="singleLevel"/>
    <w:tmpl w:val="FCA44AC9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7933DA"/>
    <w:multiLevelType w:val="singleLevel"/>
    <w:tmpl w:val="127933DA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zMzMjJjYTMyYmY2NTMxY2Q1YWJhZTJhMDZkYjgifQ=="/>
  </w:docVars>
  <w:rsids>
    <w:rsidRoot w:val="24FE2E7B"/>
    <w:rsid w:val="24FE2E7B"/>
    <w:rsid w:val="40454357"/>
    <w:rsid w:val="52FF5BE6"/>
    <w:rsid w:val="534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2024-10-15T06:30:00Z</dcterms:created>
  <dc:creator>山雨</dc:creator>
  <cp:lastModifiedBy>山雨</cp:lastModifiedBy>
  <dcterms:modified xsi:type="dcterms:W3CDTF">2024-10-15T07:10:50Z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BBD85DB2C44A4688B3705C675E0D9F74_11</vt:lpwstr>
  </property>
</Properties>
</file>